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9A1AAB" w:rsidRDefault="005E7A21" w14:paraId="4EA4DAD3" wp14:textId="777777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работников «НАЗВАНИЕ ОРГАНИЗАЦИИ» </w:t>
      </w:r>
    </w:p>
    <w:p xmlns:wp14="http://schemas.microsoft.com/office/word/2010/wordml" w:rsidR="009A1AAB" w:rsidRDefault="009A1AAB" w14:paraId="17EDF744" wp14:textId="777777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4570" w:type="dxa"/>
        <w:tblBorders>
          <w:top w:val="single" w:color="00000A" w:sz="4" w:space="0"/>
          <w:left w:val="single" w:color="00000A" w:sz="4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ook w:val="04A0" w:firstRow="1" w:lastRow="0" w:firstColumn="1" w:lastColumn="0" w:noHBand="0" w:noVBand="1"/>
      </w:tblPr>
      <w:tblGrid>
        <w:gridCol w:w="471"/>
        <w:gridCol w:w="5081"/>
        <w:gridCol w:w="4015"/>
        <w:gridCol w:w="2665"/>
        <w:gridCol w:w="2338"/>
      </w:tblGrid>
      <w:tr xmlns:wp14="http://schemas.microsoft.com/office/word/2010/wordml" w:rsidR="009A1AAB" w:rsidTr="26F730D4" w14:paraId="0DB9E51C" wp14:textId="77777777">
        <w:tc>
          <w:tcPr>
            <w:tcW w:w="4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 w:rsidR="009A1AAB" w:rsidRDefault="005E7A21" w14:paraId="0627BAE7" wp14:textId="77777777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08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 w:rsidR="009A1AAB" w:rsidRDefault="005E7A21" w14:paraId="28E696F0" wp14:textId="77777777">
            <w:pPr>
              <w:pStyle w:val="a8"/>
              <w:ind w:left="3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40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 w:rsidR="009A1AAB" w:rsidRDefault="005E7A21" w14:paraId="5E55B07D" wp14:textId="77777777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ДОЛЖНОСТЬ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266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 w:rsidR="009A1AAB" w:rsidRDefault="005E7A21" w14:paraId="24E3A734" wp14:textId="77777777">
            <w:pPr>
              <w:spacing w:after="0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  <w:lang w:val="en-US"/>
              </w:rPr>
              <w:t>E-MAIL (</w:t>
            </w:r>
            <w:r>
              <w:rPr>
                <w:rFonts w:ascii="Times New Roman" w:hAnsi="Times New Roman" w:cs="Calibri"/>
                <w:b/>
                <w:sz w:val="20"/>
                <w:szCs w:val="20"/>
              </w:rPr>
              <w:t>ДЕЙСТВУЮЩИЙ</w:t>
            </w:r>
          </w:p>
        </w:tc>
        <w:tc>
          <w:tcPr>
            <w:tcW w:w="233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  <w:vAlign w:val="center"/>
          </w:tcPr>
          <w:p w:rsidR="009A1AAB" w:rsidRDefault="005E7A21" w14:paraId="7EA44F30" wp14:textId="77777777">
            <w:pPr>
              <w:spacing w:after="0"/>
              <w:jc w:val="center"/>
              <w:rPr>
                <w:rFonts w:ascii="Times New Roman" w:hAnsi="Times New Roman" w:cs="Calibri"/>
                <w:b/>
                <w:sz w:val="20"/>
                <w:szCs w:val="20"/>
              </w:rPr>
            </w:pPr>
            <w:r>
              <w:rPr>
                <w:rFonts w:ascii="Times New Roman" w:hAnsi="Times New Roman" w:cs="Calibri"/>
                <w:b/>
                <w:sz w:val="20"/>
                <w:szCs w:val="20"/>
              </w:rPr>
              <w:t>КОНТАКТНЫЙ ТЕЛЕФОН</w:t>
            </w:r>
          </w:p>
        </w:tc>
      </w:tr>
      <w:tr xmlns:wp14="http://schemas.microsoft.com/office/word/2010/wordml" w:rsidR="009A1AAB" w:rsidTr="26F730D4" w14:paraId="3EDC715B" wp14:textId="77777777">
        <w:tc>
          <w:tcPr>
            <w:tcW w:w="4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 w:rsidR="009A1AAB" w:rsidRDefault="005E7A21" w14:paraId="73BCA7FF" wp14:textId="777777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 w:rsidR="009A1AAB" w:rsidP="26F730D4" w:rsidRDefault="005E7A21" w14:paraId="743A86AB" w14:noSpellErr="1" wp14:textId="65C590D5">
            <w:pPr>
              <w:pStyle w:val="a8"/>
              <w:bidi w:val="0"/>
              <w:spacing w:before="0" w:beforeAutospacing="off" w:after="200" w:afterAutospacing="off" w:line="240" w:lineRule="auto"/>
              <w:ind w:left="317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26F730D4" w:rsidR="26F730D4"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40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 w:rsidR="009A1AAB" w:rsidRDefault="005E7A21" w14:paraId="671675B1" wp14:textId="777777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НП/ ПТМ</w:t>
            </w:r>
          </w:p>
        </w:tc>
        <w:tc>
          <w:tcPr>
            <w:tcW w:w="266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 w:rsidR="009A1AAB" w:rsidP="26F730D4" w:rsidRDefault="005E7A21" w14:paraId="668516B8" w14:noSpellErr="1" wp14:textId="0D2AAC64">
            <w:pPr>
              <w:spacing w:after="0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26F730D4" w:rsidR="26F730D4">
              <w:rPr>
                <w:rFonts w:ascii="Times New Roman" w:hAnsi="Times New Roman" w:cs="Calibri"/>
                <w:sz w:val="24"/>
                <w:szCs w:val="24"/>
                <w:lang w:val="en-US"/>
              </w:rPr>
              <w:t>ibkov@kon</w:t>
            </w:r>
            <w:r w:rsidRPr="26F730D4" w:rsidR="26F730D4">
              <w:rPr>
                <w:rFonts w:ascii="Times New Roman" w:hAnsi="Times New Roman" w:cs="Calibri"/>
                <w:sz w:val="24"/>
                <w:szCs w:val="24"/>
                <w:lang w:val="en-US"/>
              </w:rPr>
              <w:t>хххх</w:t>
            </w:r>
            <w:r w:rsidRPr="26F730D4" w:rsidR="26F730D4">
              <w:rPr>
                <w:rFonts w:ascii="Times New Roman" w:hAnsi="Times New Roman" w:cs="Calibri"/>
                <w:sz w:val="24"/>
                <w:szCs w:val="24"/>
                <w:lang w:val="en-US"/>
              </w:rPr>
              <w:t>.</w:t>
            </w:r>
            <w:r w:rsidRPr="26F730D4" w:rsidR="26F730D4">
              <w:rPr>
                <w:rFonts w:ascii="Times New Roman" w:hAnsi="Times New Roman" w:cs="Calibri"/>
                <w:sz w:val="24"/>
                <w:szCs w:val="24"/>
                <w:lang w:val="en-US"/>
              </w:rPr>
              <w:t>com</w:t>
            </w:r>
          </w:p>
        </w:tc>
        <w:tc>
          <w:tcPr>
            <w:tcW w:w="233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 w:rsidR="009A1AAB" w:rsidP="26F730D4" w:rsidRDefault="005E7A21" w14:paraId="5E26C386" w14:noSpellErr="1" wp14:textId="65207F1B">
            <w:pPr>
              <w:spacing w:after="0"/>
              <w:rPr>
                <w:rFonts w:ascii="Times New Roman" w:hAnsi="Times New Roman" w:cs="Calibri"/>
                <w:sz w:val="24"/>
                <w:szCs w:val="24"/>
                <w:lang w:val="en-US"/>
              </w:rPr>
            </w:pPr>
            <w:r w:rsidRPr="26F730D4" w:rsidR="26F730D4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+7 </w:t>
            </w:r>
            <w:r w:rsidRPr="26F730D4" w:rsidR="26F730D4">
              <w:rPr>
                <w:rFonts w:ascii="Times New Roman" w:hAnsi="Times New Roman" w:cs="Calibri"/>
                <w:sz w:val="24"/>
                <w:szCs w:val="24"/>
                <w:lang w:val="en-US"/>
              </w:rPr>
              <w:t>(</w:t>
            </w:r>
            <w:r w:rsidRPr="26F730D4" w:rsidR="26F730D4">
              <w:rPr>
                <w:rFonts w:ascii="Times New Roman" w:hAnsi="Times New Roman" w:cs="Calibri"/>
                <w:sz w:val="24"/>
                <w:szCs w:val="24"/>
                <w:lang w:val="en-US"/>
              </w:rPr>
              <w:t>xxx</w:t>
            </w:r>
            <w:r w:rsidRPr="26F730D4" w:rsidR="26F730D4">
              <w:rPr>
                <w:rFonts w:ascii="Times New Roman" w:hAnsi="Times New Roman" w:cs="Calibri"/>
                <w:sz w:val="24"/>
                <w:szCs w:val="24"/>
                <w:lang w:val="en-US"/>
              </w:rPr>
              <w:t xml:space="preserve">) </w:t>
            </w:r>
            <w:r w:rsidRPr="26F730D4" w:rsidR="26F730D4">
              <w:rPr>
                <w:rFonts w:ascii="Times New Roman" w:hAnsi="Times New Roman" w:cs="Calibri"/>
                <w:sz w:val="24"/>
                <w:szCs w:val="24"/>
                <w:lang w:val="en-US"/>
              </w:rPr>
              <w:t>xxx</w:t>
            </w:r>
            <w:r w:rsidRPr="26F730D4" w:rsidR="26F730D4">
              <w:rPr>
                <w:rFonts w:ascii="Times New Roman" w:hAnsi="Times New Roman" w:cs="Calibri"/>
                <w:sz w:val="24"/>
                <w:szCs w:val="24"/>
                <w:lang w:val="en-US"/>
              </w:rPr>
              <w:t>-2</w:t>
            </w:r>
            <w:r w:rsidRPr="26F730D4" w:rsidR="26F730D4">
              <w:rPr>
                <w:rFonts w:ascii="Times New Roman" w:hAnsi="Times New Roman" w:cs="Calibri"/>
                <w:sz w:val="24"/>
                <w:szCs w:val="24"/>
                <w:lang w:val="en-US"/>
              </w:rPr>
              <w:t>0</w:t>
            </w:r>
            <w:r w:rsidRPr="26F730D4" w:rsidR="26F730D4">
              <w:rPr>
                <w:rFonts w:ascii="Times New Roman" w:hAnsi="Times New Roman" w:cs="Calibri"/>
                <w:sz w:val="24"/>
                <w:szCs w:val="24"/>
                <w:lang w:val="en-US"/>
              </w:rPr>
              <w:t>-20</w:t>
            </w:r>
          </w:p>
        </w:tc>
      </w:tr>
      <w:tr xmlns:wp14="http://schemas.microsoft.com/office/word/2010/wordml" w:rsidR="009A1AAB" w:rsidTr="26F730D4" w14:paraId="5DCB34F0" wp14:textId="77777777">
        <w:tc>
          <w:tcPr>
            <w:tcW w:w="4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 w:rsidR="009A1AAB" w:rsidRDefault="005E7A21" w14:paraId="264ABAED" wp14:textId="777777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 w:rsidR="009A1AAB" w:rsidRDefault="009A1AAB" w14:paraId="77ED8B98" wp14:textId="77777777">
            <w:pPr>
              <w:pStyle w:val="a8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 w:rsidR="009A1AAB" w:rsidRDefault="009A1AAB" w14:paraId="3B92D711" wp14:textId="777777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 w:rsidR="009A1AAB" w:rsidRDefault="009A1AAB" w14:paraId="6E89A68D" wp14:textId="777777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 w:rsidR="009A1AAB" w:rsidRDefault="009A1AAB" w14:paraId="0B2BF95B" wp14:textId="777777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9A1AAB" w:rsidTr="26F730D4" w14:paraId="2B1C3558" wp14:textId="77777777">
        <w:tc>
          <w:tcPr>
            <w:tcW w:w="4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 w:rsidR="009A1AAB" w:rsidRDefault="005E7A21" w14:paraId="7BE94C61" wp14:textId="777777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 w:rsidR="009A1AAB" w:rsidRDefault="009A1AAB" w14:paraId="1AF66D98" wp14:textId="77777777">
            <w:pPr>
              <w:pStyle w:val="a8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 w:rsidR="009A1AAB" w:rsidRDefault="009A1AAB" w14:paraId="576B63CF" wp14:textId="777777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 w:rsidR="009A1AAB" w:rsidRDefault="009A1AAB" w14:paraId="296CC9B4" wp14:textId="777777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 w:rsidR="009A1AAB" w:rsidRDefault="009A1AAB" w14:paraId="60D724D5" wp14:textId="777777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9A1AAB" w:rsidTr="26F730D4" w14:paraId="5416BD86" wp14:textId="77777777">
        <w:tc>
          <w:tcPr>
            <w:tcW w:w="4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 w:rsidR="009A1AAB" w:rsidRDefault="005E7A21" w14:paraId="31CDC803" wp14:textId="777777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 w:rsidR="009A1AAB" w:rsidRDefault="009A1AAB" w14:paraId="42D01E65" wp14:textId="77777777">
            <w:pPr>
              <w:pStyle w:val="a8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 w:rsidR="009A1AAB" w:rsidRDefault="009A1AAB" w14:paraId="7C82994E" wp14:textId="77777777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 w:rsidR="009A1AAB" w:rsidRDefault="009A1AAB" w14:paraId="4A937C47" wp14:textId="777777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 w:rsidR="009A1AAB" w:rsidRDefault="009A1AAB" w14:paraId="79CE66B1" wp14:textId="777777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9A1AAB" w:rsidTr="26F730D4" w14:paraId="3714FAE9" wp14:textId="77777777">
        <w:tc>
          <w:tcPr>
            <w:tcW w:w="4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 w:rsidR="009A1AAB" w:rsidRDefault="005E7A21" w14:paraId="5703DC10" wp14:textId="777777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 w:rsidR="009A1AAB" w:rsidRDefault="009A1AAB" w14:paraId="58375BA9" wp14:textId="77777777">
            <w:pPr>
              <w:pStyle w:val="a8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 w:rsidR="009A1AAB" w:rsidRDefault="009A1AAB" w14:paraId="119B8CE1" wp14:textId="777777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 w:rsidR="009A1AAB" w:rsidRDefault="009A1AAB" w14:paraId="6767C07C" wp14:textId="777777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 w:rsidR="009A1AAB" w:rsidRDefault="009A1AAB" w14:paraId="61723B2D" wp14:textId="777777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9A1AAB" w:rsidTr="26F730D4" w14:paraId="4BAC7425" wp14:textId="77777777">
        <w:tc>
          <w:tcPr>
            <w:tcW w:w="4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 w:rsidR="009A1AAB" w:rsidRDefault="005E7A21" w14:paraId="64B48197" wp14:textId="777777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 w:rsidR="009A1AAB" w:rsidRDefault="009A1AAB" w14:paraId="6226D66A" wp14:textId="77777777">
            <w:pPr>
              <w:pStyle w:val="a8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 w:rsidR="009A1AAB" w:rsidRDefault="009A1AAB" w14:paraId="2504337B" wp14:textId="777777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 w:rsidR="009A1AAB" w:rsidRDefault="009A1AAB" w14:paraId="780FA2EA" wp14:textId="777777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 w:rsidR="009A1AAB" w:rsidRDefault="009A1AAB" w14:paraId="5B917EFA" wp14:textId="777777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9A1AAB" w:rsidTr="26F730D4" w14:paraId="54420820" wp14:textId="77777777">
        <w:tc>
          <w:tcPr>
            <w:tcW w:w="4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 w:rsidR="009A1AAB" w:rsidRDefault="005E7A21" w14:paraId="1BD9503C" wp14:textId="777777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8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 w:rsidR="009A1AAB" w:rsidRDefault="009A1AAB" w14:paraId="76D73DE4" wp14:textId="77777777">
            <w:pPr>
              <w:pStyle w:val="a8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 w:rsidR="009A1AAB" w:rsidRDefault="009A1AAB" w14:paraId="68ABC030" wp14:textId="777777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 w:rsidR="009A1AAB" w:rsidRDefault="009A1AAB" w14:paraId="7A126F84" wp14:textId="777777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 w:rsidR="009A1AAB" w:rsidRDefault="009A1AAB" w14:paraId="01516FED" wp14:textId="777777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9A1AAB" w:rsidTr="26F730D4" w14:paraId="76EE77AB" wp14:textId="77777777">
        <w:tc>
          <w:tcPr>
            <w:tcW w:w="4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 w:rsidR="009A1AAB" w:rsidRDefault="005E7A21" w14:paraId="2C63095E" wp14:textId="777777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8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 w:rsidR="009A1AAB" w:rsidRDefault="009A1AAB" w14:paraId="7E549DE3" wp14:textId="77777777">
            <w:pPr>
              <w:pStyle w:val="a8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 w:rsidR="009A1AAB" w:rsidRDefault="009A1AAB" w14:paraId="214D4C32" wp14:textId="777777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 w:rsidR="009A1AAB" w:rsidRDefault="009A1AAB" w14:paraId="2ADBCFE6" wp14:textId="777777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 w:rsidR="009A1AAB" w:rsidRDefault="009A1AAB" w14:paraId="52BB8E71" wp14:textId="777777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9A1AAB" w:rsidTr="26F730D4" w14:paraId="7CF789AB" wp14:textId="77777777">
        <w:tc>
          <w:tcPr>
            <w:tcW w:w="4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 w:rsidR="009A1AAB" w:rsidRDefault="005E7A21" w14:paraId="364E814C" wp14:textId="777777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8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 w:rsidR="009A1AAB" w:rsidRDefault="009A1AAB" w14:paraId="5CBAF132" wp14:textId="77777777">
            <w:pPr>
              <w:pStyle w:val="a8"/>
              <w:ind w:left="31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 w:rsidR="009A1AAB" w:rsidRDefault="009A1AAB" w14:paraId="480F721A" wp14:textId="77777777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 w:rsidR="009A1AAB" w:rsidRDefault="009A1AAB" w14:paraId="0A3EF2F7" wp14:textId="777777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 w:rsidR="009A1AAB" w:rsidRDefault="009A1AAB" w14:paraId="7315DF30" wp14:textId="777777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9A1AAB" w:rsidTr="26F730D4" w14:paraId="3BD430CB" wp14:textId="77777777">
        <w:tc>
          <w:tcPr>
            <w:tcW w:w="4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 w:rsidR="009A1AAB" w:rsidRDefault="005E7A21" w14:paraId="4259D80C" wp14:textId="777777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 w:rsidR="009A1AAB" w:rsidRDefault="009A1AAB" w14:paraId="29292BB8" wp14:textId="77777777">
            <w:pPr>
              <w:pStyle w:val="a8"/>
              <w:ind w:left="31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 w:rsidR="009A1AAB" w:rsidRDefault="009A1AAB" w14:paraId="7A6C1FF9" wp14:textId="77777777">
            <w:pPr>
              <w:pStyle w:val="a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 w:rsidR="009A1AAB" w:rsidRDefault="009A1AAB" w14:paraId="30017AC8" wp14:textId="777777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 w:rsidR="009A1AAB" w:rsidRDefault="009A1AAB" w14:paraId="0F813AA8" wp14:textId="777777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9A1AAB" w:rsidTr="26F730D4" w14:paraId="05EF67DD" wp14:textId="77777777">
        <w:tc>
          <w:tcPr>
            <w:tcW w:w="4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 w:rsidR="009A1AAB" w:rsidRDefault="005E7A21" w14:paraId="4C2FA80F" wp14:textId="777777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8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 w:rsidR="009A1AAB" w:rsidRDefault="009A1AAB" w14:paraId="3EE2FA70" wp14:textId="77777777">
            <w:pPr>
              <w:pStyle w:val="a8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 w:rsidR="009A1AAB" w:rsidRDefault="009A1AAB" w14:paraId="167B506B" wp14:textId="777777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 w:rsidR="009A1AAB" w:rsidRDefault="009A1AAB" w14:paraId="6FE662EB" wp14:textId="777777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 w:rsidR="009A1AAB" w:rsidRDefault="009A1AAB" w14:paraId="09D524F6" wp14:textId="777777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9A1AAB" w:rsidTr="26F730D4" w14:paraId="290522F0" wp14:textId="77777777">
        <w:tc>
          <w:tcPr>
            <w:tcW w:w="4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 w:rsidR="009A1AAB" w:rsidRDefault="005E7A21" w14:paraId="061801DD" wp14:textId="777777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8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 w:rsidR="009A1AAB" w:rsidRDefault="009A1AAB" w14:paraId="03D9A977" wp14:textId="77777777">
            <w:pPr>
              <w:pStyle w:val="a8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 w:rsidR="009A1AAB" w:rsidRDefault="009A1AAB" w14:paraId="3F64EE9D" wp14:textId="777777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 w:rsidR="009A1AAB" w:rsidRDefault="009A1AAB" w14:paraId="03295BAF" wp14:textId="777777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 w:rsidR="009A1AAB" w:rsidRDefault="009A1AAB" w14:paraId="0D937978" wp14:textId="777777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9A1AAB" w:rsidTr="26F730D4" w14:paraId="69FFE6F0" wp14:textId="77777777">
        <w:tc>
          <w:tcPr>
            <w:tcW w:w="4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 w:rsidR="009A1AAB" w:rsidRDefault="005E7A21" w14:paraId="6B6AFD55" wp14:textId="777777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8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 w:rsidR="009A1AAB" w:rsidRDefault="009A1AAB" w14:paraId="37BB587E" wp14:textId="77777777">
            <w:pPr>
              <w:pStyle w:val="a8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 w:rsidR="009A1AAB" w:rsidRDefault="009A1AAB" w14:paraId="417EAE78" wp14:textId="777777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 w:rsidR="009A1AAB" w:rsidRDefault="009A1AAB" w14:paraId="059421A3" wp14:textId="777777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 w:rsidR="009A1AAB" w:rsidRDefault="009A1AAB" w14:paraId="1E3072E9" wp14:textId="777777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9A1AAB" w:rsidTr="26F730D4" w14:paraId="7B79C8CD" wp14:textId="77777777">
        <w:tc>
          <w:tcPr>
            <w:tcW w:w="4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 w:rsidR="009A1AAB" w:rsidRDefault="005E7A21" w14:paraId="15C7AEB7" wp14:textId="777777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8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 w:rsidR="009A1AAB" w:rsidRDefault="009A1AAB" w14:paraId="2C280C2A" wp14:textId="77777777">
            <w:pPr>
              <w:pStyle w:val="a8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 w:rsidR="009A1AAB" w:rsidRDefault="009A1AAB" w14:paraId="057BCD38" wp14:textId="777777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 w:rsidR="009A1AAB" w:rsidRDefault="009A1AAB" w14:paraId="14A40335" wp14:textId="777777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 w:rsidR="009A1AAB" w:rsidRDefault="009A1AAB" w14:paraId="31193F30" wp14:textId="777777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9A1AAB" w:rsidTr="26F730D4" w14:paraId="04B749FB" wp14:textId="77777777">
        <w:tc>
          <w:tcPr>
            <w:tcW w:w="4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 w:rsidR="009A1AAB" w:rsidRDefault="005E7A21" w14:paraId="039D020B" wp14:textId="777777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8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 w:rsidR="009A1AAB" w:rsidRDefault="009A1AAB" w14:paraId="5A758EA0" wp14:textId="77777777">
            <w:pPr>
              <w:pStyle w:val="a8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 w:rsidR="009A1AAB" w:rsidRDefault="009A1AAB" w14:paraId="6F10F739" wp14:textId="777777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 w:rsidR="009A1AAB" w:rsidRDefault="009A1AAB" w14:paraId="693002AF" wp14:textId="777777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 w:rsidR="009A1AAB" w:rsidRDefault="009A1AAB" w14:paraId="35B5CADE" wp14:textId="777777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009A1AAB" w:rsidTr="26F730D4" w14:paraId="32685342" wp14:textId="77777777">
        <w:tc>
          <w:tcPr>
            <w:tcW w:w="47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 w:rsidR="009A1AAB" w:rsidRDefault="005E7A21" w14:paraId="59D5E826" wp14:textId="777777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8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 w:rsidR="009A1AAB" w:rsidRDefault="009A1AAB" w14:paraId="6BD7D573" wp14:textId="77777777">
            <w:pPr>
              <w:pStyle w:val="a8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 w:rsidR="009A1AAB" w:rsidRDefault="009A1AAB" w14:paraId="6756033C" wp14:textId="777777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 w:rsidR="009A1AAB" w:rsidRDefault="009A1AAB" w14:paraId="62BC5853" wp14:textId="777777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shd w:val="clear" w:color="auto" w:fill="auto"/>
            <w:tcMar>
              <w:left w:w="108" w:type="dxa"/>
            </w:tcMar>
          </w:tcPr>
          <w:p w:rsidR="009A1AAB" w:rsidRDefault="009A1AAB" w14:paraId="2DE2C775" wp14:textId="7777777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9A1AAB" w:rsidRDefault="009A1AAB" w14:paraId="426E757C" wp14:textId="77777777">
      <w:pPr>
        <w:pStyle w:val="a8"/>
        <w:rPr>
          <w:rFonts w:ascii="Times New Roman" w:hAnsi="Times New Roman" w:cs="Times New Roman"/>
        </w:rPr>
      </w:pPr>
    </w:p>
    <w:p xmlns:wp14="http://schemas.microsoft.com/office/word/2010/wordml" w:rsidR="009A1AAB" w:rsidRDefault="009A1AAB" w14:paraId="60732740" wp14:textId="77777777">
      <w:bookmarkStart w:name="_GoBack" w:id="0"/>
      <w:bookmarkEnd w:id="0"/>
    </w:p>
    <w:sectPr w:rsidR="009A1AAB">
      <w:footerReference w:type="default" r:id="rId7"/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5E7A21" w:rsidP="00243B83" w:rsidRDefault="005E7A21" w14:paraId="24C3CE0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5E7A21" w:rsidP="00243B83" w:rsidRDefault="005E7A21" w14:paraId="4EE1E4FA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243B83" w:rsidP="00243B83" w:rsidRDefault="00243B83" w14:paraId="3C7CA672" wp14:textId="77777777">
    <w:pPr>
      <w:pStyle w:val="ac"/>
      <w:jc w:val="center"/>
      <w:rPr>
        <w:rFonts w:ascii="Arial Narrow" w:hAnsi="Arial Narrow"/>
      </w:rPr>
    </w:pPr>
    <w:r>
      <w:rPr>
        <w:rFonts w:ascii="Arial Narrow" w:hAnsi="Arial Narrow"/>
      </w:rPr>
      <w:t xml:space="preserve">Учебный Центр ПО, </w:t>
    </w:r>
    <w:proofErr w:type="spellStart"/>
    <w:r>
      <w:rPr>
        <w:rFonts w:ascii="Arial Narrow" w:hAnsi="Arial Narrow"/>
      </w:rPr>
      <w:t>г</w:t>
    </w:r>
    <w:proofErr w:type="gramStart"/>
    <w:r>
      <w:rPr>
        <w:rFonts w:ascii="Arial Narrow" w:hAnsi="Arial Narrow"/>
      </w:rPr>
      <w:t>.Ж</w:t>
    </w:r>
    <w:proofErr w:type="gramEnd"/>
    <w:r>
      <w:rPr>
        <w:rFonts w:ascii="Arial Narrow" w:hAnsi="Arial Narrow"/>
      </w:rPr>
      <w:t>уковский</w:t>
    </w:r>
    <w:proofErr w:type="spellEnd"/>
    <w:r>
      <w:rPr>
        <w:rFonts w:ascii="Arial Narrow" w:hAnsi="Arial Narrow"/>
      </w:rPr>
      <w:t xml:space="preserve">, </w:t>
    </w:r>
    <w:proofErr w:type="spellStart"/>
    <w:r>
      <w:rPr>
        <w:rFonts w:ascii="Arial Narrow" w:hAnsi="Arial Narrow"/>
      </w:rPr>
      <w:t>ул.Жуковского</w:t>
    </w:r>
    <w:proofErr w:type="spellEnd"/>
    <w:r>
      <w:rPr>
        <w:rFonts w:ascii="Arial Narrow" w:hAnsi="Arial Narrow"/>
      </w:rPr>
      <w:t xml:space="preserve"> 31, офис 108,  часы работы 09:00 – 18:00,</w:t>
    </w:r>
  </w:p>
  <w:p xmlns:wp14="http://schemas.microsoft.com/office/word/2010/wordml" w:rsidR="00243B83" w:rsidP="00243B83" w:rsidRDefault="00243B83" w14:paraId="747F78ED" wp14:textId="77777777">
    <w:pPr>
      <w:pStyle w:val="ac"/>
      <w:jc w:val="center"/>
      <w:rPr>
        <w:rFonts w:ascii="Arial Narrow" w:hAnsi="Arial Narrow"/>
        <w:lang w:val="en-US"/>
      </w:rPr>
    </w:pPr>
    <w:r>
      <w:rPr>
        <w:rFonts w:ascii="Arial Narrow" w:hAnsi="Arial Narrow"/>
        <w:lang w:val="en-US"/>
      </w:rPr>
      <w:t xml:space="preserve">Email: </w:t>
    </w:r>
    <w:hyperlink w:history="1" r:id="rId1">
      <w:r>
        <w:rPr>
          <w:rStyle w:val="ae"/>
          <w:rFonts w:cs="Arial"/>
          <w:sz w:val="18"/>
          <w:szCs w:val="18"/>
          <w:lang w:val="en-US"/>
        </w:rPr>
        <w:t>info@ucpo-zuk.ru</w:t>
      </w:r>
    </w:hyperlink>
    <w:r>
      <w:rPr>
        <w:rFonts w:ascii="Arial Narrow" w:hAnsi="Arial Narrow" w:cs="Arial"/>
        <w:color w:val="333333"/>
        <w:sz w:val="18"/>
        <w:szCs w:val="18"/>
        <w:lang w:val="en-US"/>
      </w:rPr>
      <w:t xml:space="preserve">  </w:t>
    </w:r>
    <w:r>
      <w:rPr>
        <w:rFonts w:ascii="Arial Narrow" w:hAnsi="Arial Narrow" w:cs="Arial"/>
        <w:color w:val="333333"/>
        <w:sz w:val="18"/>
        <w:szCs w:val="18"/>
      </w:rPr>
      <w:t>Сайт</w:t>
    </w:r>
    <w:r>
      <w:rPr>
        <w:rFonts w:ascii="Arial Narrow" w:hAnsi="Arial Narrow" w:cs="Arial"/>
        <w:color w:val="333333"/>
        <w:sz w:val="18"/>
        <w:szCs w:val="18"/>
        <w:lang w:val="en-US"/>
      </w:rPr>
      <w:t xml:space="preserve">: </w:t>
    </w:r>
    <w:hyperlink w:history="1" r:id="rId2">
      <w:r>
        <w:rPr>
          <w:rStyle w:val="ae"/>
          <w:rFonts w:cs="Arial"/>
          <w:sz w:val="18"/>
          <w:szCs w:val="18"/>
          <w:lang w:val="en-US"/>
        </w:rPr>
        <w:t>www.ucpo-zuk.ru</w:t>
      </w:r>
    </w:hyperlink>
  </w:p>
  <w:p xmlns:wp14="http://schemas.microsoft.com/office/word/2010/wordml" w:rsidRPr="00243B83" w:rsidR="00243B83" w:rsidRDefault="00243B83" w14:paraId="78482941" wp14:textId="77777777">
    <w:pPr>
      <w:pStyle w:val="ac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5E7A21" w:rsidP="00243B83" w:rsidRDefault="005E7A21" w14:paraId="3D929B0E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5E7A21" w:rsidP="00243B83" w:rsidRDefault="005E7A21" w14:paraId="3325259D" wp14:textId="77777777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mc="http://schemas.openxmlformats.org/markup-compatibility/2006" xmlns:w15="http://schemas.microsoft.com/office/word/2012/wordml" mc:Ignorable="w15">
  <w15:person w15:author="sergej-kapystin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dirty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A1AAB"/>
    <w:rsid w:val="00243B83"/>
    <w:rsid w:val="005E7A21"/>
    <w:rsid w:val="009A1AAB"/>
    <w:rsid w:val="26F7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0AB1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6D4736"/>
    <w:pPr>
      <w:suppressAutoHyphens/>
      <w:spacing w:after="200"/>
    </w:pPr>
    <w:rPr>
      <w:rFonts w:eastAsia="Calibri" w:cs="Times New Roman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 w:customStyle="1">
    <w:name w:val="Заголовок"/>
    <w:basedOn w:val="a"/>
    <w:next w:val="a4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Mangal"/>
    </w:rPr>
  </w:style>
  <w:style w:type="paragraph" w:styleId="a8">
    <w:name w:val="No Spacing"/>
    <w:uiPriority w:val="1"/>
    <w:qFormat/>
    <w:rsid w:val="006D4736"/>
    <w:pPr>
      <w:suppressAutoHyphens/>
      <w:spacing w:line="240" w:lineRule="auto"/>
    </w:pPr>
  </w:style>
  <w:style w:type="paragraph" w:styleId="ConsPlusNormal" w:customStyle="1">
    <w:name w:val="ConsPlusNormal"/>
    <w:rsid w:val="006D4736"/>
    <w:pPr>
      <w:widowControl w:val="0"/>
      <w:suppressAutoHyphens/>
      <w:spacing w:line="240" w:lineRule="auto"/>
      <w:ind w:firstLine="720"/>
    </w:pPr>
    <w:rPr>
      <w:rFonts w:ascii="Arial" w:hAnsi="Arial" w:eastAsia="Times New Roman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6D4736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a">
    <w:name w:val="header"/>
    <w:basedOn w:val="a"/>
    <w:link w:val="ab"/>
    <w:uiPriority w:val="99"/>
    <w:unhideWhenUsed/>
    <w:rsid w:val="00243B83"/>
    <w:pPr>
      <w:tabs>
        <w:tab w:val="center" w:pos="4677"/>
        <w:tab w:val="right" w:pos="9355"/>
      </w:tabs>
      <w:spacing w:after="0" w:line="240" w:lineRule="auto"/>
    </w:pPr>
  </w:style>
  <w:style w:type="character" w:styleId="ab" w:customStyle="1">
    <w:name w:val="Верхний колонтитул Знак"/>
    <w:basedOn w:val="a0"/>
    <w:link w:val="aa"/>
    <w:uiPriority w:val="99"/>
    <w:rsid w:val="00243B83"/>
    <w:rPr>
      <w:rFonts w:eastAsia="Calibri" w:cs="Times New Roman"/>
    </w:rPr>
  </w:style>
  <w:style w:type="paragraph" w:styleId="ac">
    <w:name w:val="footer"/>
    <w:basedOn w:val="a"/>
    <w:link w:val="ad"/>
    <w:unhideWhenUsed/>
    <w:rsid w:val="00243B83"/>
    <w:pPr>
      <w:tabs>
        <w:tab w:val="center" w:pos="4677"/>
        <w:tab w:val="right" w:pos="9355"/>
      </w:tabs>
      <w:spacing w:after="0" w:line="240" w:lineRule="auto"/>
    </w:pPr>
  </w:style>
  <w:style w:type="character" w:styleId="ad" w:customStyle="1">
    <w:name w:val="Нижний колонтитул Знак"/>
    <w:basedOn w:val="a0"/>
    <w:link w:val="ac"/>
    <w:rsid w:val="00243B83"/>
    <w:rPr>
      <w:rFonts w:eastAsia="Calibri" w:cs="Times New Roman"/>
    </w:rPr>
  </w:style>
  <w:style w:type="character" w:styleId="ae">
    <w:name w:val="Hyperlink"/>
    <w:semiHidden/>
    <w:unhideWhenUsed/>
    <w:rsid w:val="00243B83"/>
    <w:rPr>
      <w:rFonts w:hint="default" w:ascii="Times New Roman" w:hAnsi="Times New Roman" w:cs="Times New Roman"/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microsoft.com/office/2011/relationships/people" Target="/word/people.xml" Id="R6794cbfc50394836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po-zuk.ru" TargetMode="External"/><Relationship Id="rId1" Type="http://schemas.openxmlformats.org/officeDocument/2006/relationships/hyperlink" Target="mailto:info@ucpo-zu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kitana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Admin</dc:creator>
  <lastModifiedBy>sergej-kapystin</lastModifiedBy>
  <revision>5</revision>
  <dcterms:created xsi:type="dcterms:W3CDTF">2016-01-29T05:51:00.0000000Z</dcterms:created>
  <dcterms:modified xsi:type="dcterms:W3CDTF">2017-12-06T19:45:24.5767824Z</dcterms:modified>
  <dc:language>ru-RU</dc:language>
</coreProperties>
</file>